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FF" w:rsidRPr="00FE2819" w:rsidRDefault="001735FF" w:rsidP="00FE2819">
      <w:pPr>
        <w:jc w:val="center"/>
        <w:rPr>
          <w:rFonts w:ascii="Times New Roman" w:hAnsi="Times New Roman"/>
          <w:b/>
          <w:sz w:val="32"/>
          <w:szCs w:val="28"/>
        </w:rPr>
      </w:pPr>
      <w:r w:rsidRPr="00FE2819">
        <w:rPr>
          <w:rFonts w:ascii="Times New Roman" w:hAnsi="Times New Roman"/>
          <w:b/>
          <w:sz w:val="32"/>
          <w:szCs w:val="28"/>
        </w:rPr>
        <w:t xml:space="preserve">Финансово-экономическая деятельность учреждения </w:t>
      </w:r>
      <w:r w:rsidR="00FE2819">
        <w:rPr>
          <w:rFonts w:ascii="Times New Roman" w:hAnsi="Times New Roman"/>
          <w:b/>
          <w:sz w:val="32"/>
          <w:szCs w:val="28"/>
        </w:rPr>
        <w:t xml:space="preserve">                   за 2019</w:t>
      </w:r>
      <w:r w:rsidRPr="00FE2819">
        <w:rPr>
          <w:rFonts w:ascii="Times New Roman" w:hAnsi="Times New Roman"/>
          <w:b/>
          <w:sz w:val="32"/>
          <w:szCs w:val="28"/>
        </w:rPr>
        <w:t xml:space="preserve"> год</w:t>
      </w:r>
    </w:p>
    <w:p w:rsidR="001735FF" w:rsidRPr="00FE2819" w:rsidRDefault="001735FF" w:rsidP="00FE2819">
      <w:pPr>
        <w:jc w:val="center"/>
        <w:rPr>
          <w:rFonts w:ascii="Times New Roman" w:hAnsi="Times New Roman"/>
          <w:sz w:val="28"/>
          <w:szCs w:val="28"/>
        </w:rPr>
      </w:pPr>
      <w:r w:rsidRPr="00FE2819">
        <w:rPr>
          <w:rFonts w:ascii="Times New Roman" w:hAnsi="Times New Roman"/>
          <w:sz w:val="28"/>
          <w:szCs w:val="28"/>
        </w:rPr>
        <w:t>Распределение объема средств учреждения по источникам их получения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4"/>
        <w:gridCol w:w="1271"/>
        <w:gridCol w:w="1786"/>
      </w:tblGrid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Объем средств учреждения всего</w:t>
            </w:r>
            <w:r w:rsidR="00FE2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819">
              <w:rPr>
                <w:rFonts w:ascii="Times New Roman" w:hAnsi="Times New Roman"/>
                <w:sz w:val="28"/>
                <w:szCs w:val="28"/>
              </w:rPr>
              <w:t>(сумма строк 02,06)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3249774,51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E2819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gramEnd"/>
            <w:r w:rsidRPr="00FE2819">
              <w:rPr>
                <w:rFonts w:ascii="Times New Roman" w:hAnsi="Times New Roman"/>
                <w:sz w:val="28"/>
                <w:szCs w:val="28"/>
              </w:rPr>
              <w:t xml:space="preserve"> средства-всего (сумма строк 03-05)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3007774,51</w:t>
            </w:r>
          </w:p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В том числе бюджета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Субъекта РФ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2452943,38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местного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554831,13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Внебюджетного средства (сумма строк 07,08,10-12)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242000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 xml:space="preserve">В том числе средства: </w:t>
            </w:r>
          </w:p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242000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Иностранных источников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735FF" w:rsidRPr="00FE2819" w:rsidRDefault="001735FF" w:rsidP="005C22F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735FF" w:rsidRPr="00FE2819" w:rsidRDefault="001735FF" w:rsidP="005C22F9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E2819">
        <w:rPr>
          <w:rFonts w:ascii="Times New Roman" w:hAnsi="Times New Roman"/>
          <w:b/>
          <w:color w:val="0000FF"/>
          <w:sz w:val="28"/>
          <w:szCs w:val="28"/>
        </w:rPr>
        <w:t>Расходы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4"/>
        <w:gridCol w:w="1271"/>
        <w:gridCol w:w="1786"/>
      </w:tblGrid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Расходы учреждения-всего (сумма строк 02,04-11)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3249774,51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В том числе: оплата труда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1745174,17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Из нее:</w:t>
            </w:r>
          </w:p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Педагогического персонала (без совместителей)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774721,13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525966,63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242000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496372,86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6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92365,30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121387,51</w:t>
            </w:r>
          </w:p>
        </w:tc>
      </w:tr>
      <w:tr w:rsidR="001735FF" w:rsidRPr="00FE2819" w:rsidTr="00F54B9F">
        <w:tc>
          <w:tcPr>
            <w:tcW w:w="6629" w:type="dxa"/>
          </w:tcPr>
          <w:p w:rsidR="001735FF" w:rsidRPr="00FE2819" w:rsidRDefault="001735FF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инвестиции</w:t>
            </w:r>
          </w:p>
        </w:tc>
        <w:tc>
          <w:tcPr>
            <w:tcW w:w="1276" w:type="dxa"/>
          </w:tcPr>
          <w:p w:rsidR="001735FF" w:rsidRPr="00FE2819" w:rsidRDefault="001735FF" w:rsidP="00F5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1735FF" w:rsidRPr="00FE2819" w:rsidRDefault="00011799" w:rsidP="00F54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41700</w:t>
            </w:r>
          </w:p>
        </w:tc>
      </w:tr>
    </w:tbl>
    <w:p w:rsidR="001735FF" w:rsidRDefault="001735FF"/>
    <w:sectPr w:rsidR="001735FF" w:rsidSect="005C22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2F9"/>
    <w:rsid w:val="00005895"/>
    <w:rsid w:val="00011799"/>
    <w:rsid w:val="000227EB"/>
    <w:rsid w:val="001735FF"/>
    <w:rsid w:val="001818DF"/>
    <w:rsid w:val="00327929"/>
    <w:rsid w:val="005C22F9"/>
    <w:rsid w:val="00AF68F9"/>
    <w:rsid w:val="00CB7F87"/>
    <w:rsid w:val="00F54B9F"/>
    <w:rsid w:val="00FE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2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1017</Characters>
  <Application>Microsoft Office Word</Application>
  <DocSecurity>0</DocSecurity>
  <Lines>8</Lines>
  <Paragraphs>2</Paragraphs>
  <ScaleCrop>false</ScaleCrop>
  <Company>MultiDVD Team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121</cp:lastModifiedBy>
  <cp:revision>7</cp:revision>
  <dcterms:created xsi:type="dcterms:W3CDTF">2017-05-11T09:33:00Z</dcterms:created>
  <dcterms:modified xsi:type="dcterms:W3CDTF">2020-02-28T09:11:00Z</dcterms:modified>
</cp:coreProperties>
</file>